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0B639" w14:textId="74A496DD" w:rsidR="00190C11" w:rsidRPr="00CF6C47" w:rsidRDefault="00190C11">
      <w:pPr>
        <w:widowControl w:val="0"/>
        <w:spacing w:after="0"/>
        <w:rPr>
          <w:rFonts w:ascii="Times New Roman" w:eastAsia="Arial" w:hAnsi="Times New Roman" w:cs="Times New Roman"/>
          <w:color w:val="000000"/>
        </w:rPr>
      </w:pPr>
      <w:bookmarkStart w:id="0" w:name="_GoBack"/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:rsidRPr="00CF6C47" w14:paraId="629D536F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695E5A35" w:rsidR="00190C11" w:rsidRPr="00CF6C47" w:rsidRDefault="0051017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CF6C47">
              <w:rPr>
                <w:rFonts w:ascii="Times New Roman" w:eastAsia="Arial" w:hAnsi="Times New Roman" w:cs="Times New Roman"/>
                <w:noProof/>
                <w:color w:val="000000"/>
                <w:lang w:val="ru-RU"/>
              </w:rPr>
              <w:drawing>
                <wp:anchor distT="0" distB="0" distL="114300" distR="114300" simplePos="0" relativeHeight="251660288" behindDoc="0" locked="0" layoutInCell="1" allowOverlap="1" wp14:anchorId="4822995F" wp14:editId="5631C52F">
                  <wp:simplePos x="0" y="0"/>
                  <wp:positionH relativeFrom="column">
                    <wp:posOffset>189230</wp:posOffset>
                  </wp:positionH>
                  <wp:positionV relativeFrom="paragraph">
                    <wp:posOffset>133350</wp:posOffset>
                  </wp:positionV>
                  <wp:extent cx="1485900" cy="2076450"/>
                  <wp:effectExtent l="0" t="0" r="0" b="6350"/>
                  <wp:wrapTopAndBottom/>
                  <wp:docPr id="137296753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2967535" name="Рисунок 137296753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2076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552B053A" w:rsidR="00190C11" w:rsidRPr="00CF6C47" w:rsidRDefault="00C3042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Р</w:t>
            </w:r>
            <w:r w:rsidR="00BC042B" w:rsidRPr="00CF6C4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услан</w:t>
            </w:r>
            <w:r w:rsidR="00BC042B" w:rsidRPr="00CF6C4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қызы Мерей</w:t>
            </w:r>
          </w:p>
          <w:p w14:paraId="6E81A1BA" w14:textId="116FAEFC" w:rsidR="00190C11" w:rsidRPr="00CF6C47" w:rsidRDefault="009434A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Педагог психолог</w:t>
            </w:r>
            <w:r w:rsidR="008C1CCF" w:rsidRPr="00CF6C47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</w:p>
          <w:p w14:paraId="7E265D12" w14:textId="77777777" w:rsidR="00190C11" w:rsidRPr="00CF6C47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15C47F07" w:rsidR="00190C11" w:rsidRPr="00CF6C47" w:rsidRDefault="00C3042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</w:t>
            </w:r>
            <w:r w:rsidR="001D591C"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12</w:t>
            </w:r>
            <w:r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.09</w:t>
            </w:r>
            <w:r w:rsidR="008C1CCF"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.2004</w:t>
            </w:r>
          </w:p>
          <w:p w14:paraId="034819D9" w14:textId="0A8C75DC" w:rsidR="00190C11" w:rsidRPr="00CF6C47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1D591C"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Талдықорған</w:t>
            </w:r>
            <w:r w:rsidR="009434AB"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</w:p>
          <w:p w14:paraId="0014460B" w14:textId="30594714" w:rsidR="00190C11" w:rsidRPr="00CF6C47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Отбасылық жағдайы: </w:t>
            </w:r>
            <w:r w:rsidR="00D60E64"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тұрмыста</w:t>
            </w:r>
          </w:p>
          <w:p w14:paraId="24CFCDEC" w14:textId="31F3104F" w:rsidR="00190C11" w:rsidRPr="00CF6C47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Телефон: </w:t>
            </w:r>
            <w:r w:rsidR="00C3042C"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877</w:t>
            </w:r>
            <w:r w:rsidR="00D60E64"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62545941</w:t>
            </w:r>
          </w:p>
          <w:p w14:paraId="531B8A81" w14:textId="1F3BC780" w:rsidR="00190C11" w:rsidRPr="00CF6C47" w:rsidRDefault="008C1CCF" w:rsidP="00C3042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D60E64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mereyruslankyzy</w:t>
            </w:r>
            <w:proofErr w:type="spellEnd"/>
            <w:r w:rsidR="00D60E64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04</w:t>
            </w:r>
            <w:r w:rsidR="00C3042C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@</w:t>
            </w:r>
            <w:r w:rsidR="00C3042C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mail</w:t>
            </w:r>
            <w:r w:rsidR="00C3042C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proofErr w:type="spellStart"/>
            <w:r w:rsidR="00D60E64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90C11" w:rsidRPr="00CF6C47" w14:paraId="574F24F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Pr="00CF6C47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 w:rsidRPr="00CF6C4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Pr="00CF6C47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1" w:name="_heading=h.gjdgxs" w:colFirst="0" w:colLast="0"/>
            <w:bookmarkEnd w:id="1"/>
            <w:r w:rsidRPr="00CF6C4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E6A993" w14:textId="7101739A" w:rsidR="00190C11" w:rsidRPr="00CF6C47" w:rsidRDefault="009434A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Педагог психолог</w:t>
            </w:r>
          </w:p>
          <w:p w14:paraId="6F042A84" w14:textId="2011DFAE" w:rsidR="00190C11" w:rsidRPr="00CF6C47" w:rsidRDefault="008E7C4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9434AB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4</w:t>
            </w:r>
            <w:r w:rsidR="008C1CCF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</w:t>
            </w:r>
          </w:p>
          <w:p w14:paraId="012A07D8" w14:textId="3188F5CB" w:rsidR="008E7C40" w:rsidRPr="00CF6C47" w:rsidRDefault="008E7C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 w:rsidRPr="00CF6C4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"Жетісу облысы Білім басқармасының Талдықорған қаласы бойынша </w:t>
            </w:r>
            <w:r w:rsidR="004B3D4F" w:rsidRPr="00CF6C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№1 </w:t>
            </w:r>
            <w:r w:rsidR="00BB537B" w:rsidRPr="00CF6C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“Психология-педагогикалық ко</w:t>
            </w:r>
            <w:r w:rsidR="003B2712" w:rsidRPr="00CF6C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</w:t>
            </w:r>
            <w:r w:rsidR="00BB537B" w:rsidRPr="00CF6C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рекциялық қабинеті”</w:t>
            </w:r>
          </w:p>
          <w:p w14:paraId="64886E02" w14:textId="7A7A3489" w:rsidR="00190C11" w:rsidRPr="00CF6C47" w:rsidRDefault="008E7C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9434AB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5</w:t>
            </w:r>
            <w:r w:rsidR="008C1CCF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5A36BA23" w14:textId="368BF47A" w:rsidR="008E7C40" w:rsidRPr="00CF6C47" w:rsidRDefault="008E7C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"Жетісу облысы Білім басқармасының Талдықорған қаласы бойынша білім бөлімі "мемлекеттік мекемесінің" </w:t>
            </w:r>
            <w:r w:rsidR="003770AF" w:rsidRPr="00CF6C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М.Жұмабаев</w:t>
            </w:r>
            <w:r w:rsidRPr="00CF6C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атындағы № </w:t>
            </w:r>
            <w:r w:rsidR="003770AF" w:rsidRPr="00CF6C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19</w:t>
            </w:r>
            <w:r w:rsidRPr="00CF6C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орта мектебі " коммуналдық мемлекеттік мекемесі.</w:t>
            </w:r>
          </w:p>
          <w:p w14:paraId="1D5D52CA" w14:textId="204DAF5C" w:rsidR="00190C11" w:rsidRPr="00CF6C47" w:rsidRDefault="008E7C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9434AB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6</w:t>
            </w:r>
            <w:r w:rsidR="008C1CCF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7E888B26" w14:textId="7A2FC482" w:rsidR="00190C11" w:rsidRPr="00CF6C47" w:rsidRDefault="008E7C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"Жетісу облысы Білім басқармасының Талдықорған қаласы бойынша білім бөлімі "мемлекеттік мекемесінің" </w:t>
            </w:r>
            <w:r w:rsidR="00291A53" w:rsidRPr="00CF6C4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М.Жұмабаев</w:t>
            </w:r>
            <w:r w:rsidRPr="00CF6C4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атындағы № </w:t>
            </w:r>
            <w:r w:rsidR="00291A53" w:rsidRPr="00CF6C4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19</w:t>
            </w:r>
            <w:r w:rsidRPr="00CF6C47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орта мектебі " коммуналдық мемлекеттік мекемесі.</w:t>
            </w:r>
          </w:p>
        </w:tc>
      </w:tr>
      <w:tr w:rsidR="00190C11" w:rsidRPr="00CF6C47" w14:paraId="412A1E76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Pr="00CF6C47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2" w:name="_heading=h.30j0zll" w:colFirst="0" w:colLast="0"/>
            <w:bookmarkEnd w:id="2"/>
            <w:r w:rsidRPr="00CF6C47"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Pr="00CF6C47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Pr="00CF6C47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Pr="00CF6C47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400C7EEE" w:rsidR="00190C11" w:rsidRPr="00CF6C47" w:rsidRDefault="00C3042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Педагогика және психология </w:t>
            </w:r>
            <w:r w:rsidR="008C1CCF" w:rsidRPr="00CF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0C11" w:rsidRPr="00CF6C47" w14:paraId="1DCA2A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Pr="00CF6C47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1fob9te" w:colFirst="0" w:colLast="0"/>
            <w:bookmarkEnd w:id="3"/>
            <w:r w:rsidRPr="00CF6C4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D84F9" w14:textId="1B28D0A9" w:rsidR="00190C11" w:rsidRPr="00CF6C47" w:rsidRDefault="008C1CC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Excel, MS PowerPoint. техникасы бойынша жұмыс білімі...</w:t>
            </w: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A587F7B" w14:textId="77777777" w:rsidR="00190C11" w:rsidRPr="00CF6C47" w:rsidRDefault="008C1C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Балаларға деген сүйіспеншілік, талап пен тәртіпті ізгі ниетпен</w:t>
            </w: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6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ұштастыра білу</w:t>
            </w:r>
          </w:p>
          <w:p w14:paraId="501F55CB" w14:textId="77777777" w:rsidR="00190C11" w:rsidRPr="00CF6C47" w:rsidRDefault="008C1C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 даму психологиясын білу</w:t>
            </w:r>
          </w:p>
          <w:p w14:paraId="5D2B2ADB" w14:textId="77777777" w:rsidR="00190C11" w:rsidRPr="00CF6C47" w:rsidRDefault="008C1C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Ата-аналармен және әріптестермен жағымды қарым-қатынас жасай білу</w:t>
            </w:r>
          </w:p>
          <w:p w14:paraId="5C17F2CB" w14:textId="77777777" w:rsidR="00190C11" w:rsidRPr="00CF6C47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:rsidRPr="00CF6C47" w14:paraId="3DCF63FC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Pr="00CF6C47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eading=h.3znysh7" w:colFirst="0" w:colLast="0"/>
            <w:bookmarkEnd w:id="4"/>
            <w:r w:rsidRPr="00CF6C4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51D31" w14:textId="77777777" w:rsidR="00190C11" w:rsidRPr="00CF6C47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14:paraId="3D5DBB8A" w14:textId="77777777" w:rsidR="00190C11" w:rsidRPr="00CF6C47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14:paraId="4FF075B3" w14:textId="77777777" w:rsidR="00190C11" w:rsidRPr="00CF6C47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баптарды, заңнамаларды білу;</w:t>
            </w:r>
          </w:p>
          <w:p w14:paraId="56E02254" w14:textId="77777777" w:rsidR="00190C11" w:rsidRPr="00CF6C47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14:paraId="6F91C33C" w14:textId="77777777" w:rsidR="00190C11" w:rsidRPr="00CF6C47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14:paraId="45FBC304" w14:textId="77777777" w:rsidR="00190C11" w:rsidRPr="00CF6C47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14:paraId="667551C8" w14:textId="77777777" w:rsidR="00190C11" w:rsidRPr="00CF6C47" w:rsidRDefault="00190C1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90C11" w:rsidRPr="00CF6C47" w14:paraId="6AB66002" w14:textId="77777777">
        <w:trPr>
          <w:trHeight w:val="1041"/>
        </w:trPr>
        <w:tc>
          <w:tcPr>
            <w:tcW w:w="250" w:type="dxa"/>
          </w:tcPr>
          <w:p w14:paraId="583B9DD3" w14:textId="77777777" w:rsidR="00190C11" w:rsidRPr="00CF6C47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Pr="00CF6C47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 w:rsidRPr="00CF6C4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E43D5" w14:textId="77777777" w:rsidR="00190C11" w:rsidRPr="00CF6C47" w:rsidRDefault="008C1CCF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</w:p>
          <w:p w14:paraId="2C6CF316" w14:textId="335E5231" w:rsidR="00190C11" w:rsidRPr="00CF6C47" w:rsidRDefault="00190C11" w:rsidP="009434AB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:rsidRPr="00CF6C47" w14:paraId="247D8D56" w14:textId="77777777">
        <w:tc>
          <w:tcPr>
            <w:tcW w:w="250" w:type="dxa"/>
          </w:tcPr>
          <w:p w14:paraId="718E1330" w14:textId="77777777" w:rsidR="00190C11" w:rsidRPr="00CF6C47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Pr="00CF6C47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Pr="00CF6C47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2F39BA" w14:textId="4483E9BB" w:rsidR="00190C11" w:rsidRPr="00CF6C47" w:rsidRDefault="008C1CCF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5" w:name="_heading=h.2et92p0" w:colFirst="0" w:colLast="0"/>
            <w:bookmarkStart w:id="6" w:name="_heading=h.k6h0g6vz95p1" w:colFirst="0" w:colLast="0"/>
            <w:bookmarkEnd w:id="5"/>
            <w:bookmarkEnd w:id="6"/>
            <w:r w:rsidRPr="00CF6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Бос уақытыңыздағы әрекеттеріңіз: кітап оқу, курстарға қатысып жан-жақты даму</w:t>
            </w:r>
          </w:p>
          <w:p w14:paraId="47C67B86" w14:textId="77777777" w:rsidR="00190C11" w:rsidRPr="00CF6C47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FA3E4EB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EFB279B" w14:textId="77777777" w:rsidR="009434AB" w:rsidRPr="00CF6C47" w:rsidRDefault="009434AB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42B6AFB" w14:textId="77777777" w:rsidR="009434AB" w:rsidRPr="00CF6C47" w:rsidRDefault="009434AB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0B3FAD3" w14:textId="77777777" w:rsidR="009434AB" w:rsidRPr="00CF6C47" w:rsidRDefault="009434AB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3AA29C0" w14:textId="77777777" w:rsidR="009434AB" w:rsidRPr="00CF6C47" w:rsidRDefault="009434AB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AE10B77" w14:textId="77777777" w:rsidR="00377035" w:rsidRPr="00CF6C47" w:rsidRDefault="00377035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CC5390" w14:textId="77777777" w:rsidR="00377035" w:rsidRPr="00CF6C47" w:rsidRDefault="00377035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11C4A35" w14:textId="77777777" w:rsidR="00377035" w:rsidRPr="00CF6C47" w:rsidRDefault="00377035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6346BA4" w14:textId="0DD08084" w:rsidR="00190C11" w:rsidRPr="00CF6C47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190C11" w:rsidRPr="00CF6C47" w14:paraId="673DAD2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 w14:textId="12DEF2D1" w:rsidR="00190C11" w:rsidRPr="00CF6C47" w:rsidRDefault="0037703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CF6C4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anchor distT="0" distB="0" distL="114300" distR="114300" simplePos="0" relativeHeight="251661312" behindDoc="0" locked="0" layoutInCell="1" allowOverlap="1" wp14:anchorId="6A0DA808" wp14:editId="6E64CF54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-8890</wp:posOffset>
                  </wp:positionV>
                  <wp:extent cx="1702435" cy="1981200"/>
                  <wp:effectExtent l="0" t="0" r="0" b="0"/>
                  <wp:wrapTopAndBottom/>
                  <wp:docPr id="80775187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7751877" name="Рисунок 80775187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2435" cy="19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62B90F" w14:textId="6A9B99B6" w:rsidR="00190C11" w:rsidRPr="00CF6C47" w:rsidRDefault="003770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Руслан</w:t>
            </w:r>
            <w:r w:rsidRPr="00CF6C4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қызы Мерей</w:t>
            </w:r>
          </w:p>
          <w:p w14:paraId="00624FB7" w14:textId="77777777" w:rsidR="00190C11" w:rsidRPr="00CF6C47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5698DC19" w14:textId="3B1B510C" w:rsidR="00190C11" w:rsidRPr="00CF6C47" w:rsidRDefault="00943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proofErr w:type="spellStart"/>
            <w:r w:rsidRPr="00CF6C47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Педаогог</w:t>
            </w:r>
            <w:proofErr w:type="spellEnd"/>
            <w:r w:rsidRPr="00CF6C47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 xml:space="preserve"> психолог</w:t>
            </w:r>
          </w:p>
          <w:p w14:paraId="414082E6" w14:textId="77777777" w:rsidR="00190C11" w:rsidRPr="00CF6C47" w:rsidRDefault="008C1CC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Высший</w:t>
            </w:r>
          </w:p>
          <w:p w14:paraId="62EA9548" w14:textId="526AE965" w:rsidR="00190C11" w:rsidRPr="00CF6C47" w:rsidRDefault="009434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9E387C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12</w:t>
            </w:r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.0</w:t>
            </w:r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9</w:t>
            </w:r>
            <w:r w:rsidR="008C1CCF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.2004</w:t>
            </w:r>
          </w:p>
          <w:p w14:paraId="5C6DE24A" w14:textId="716F2ECD" w:rsidR="00190C11" w:rsidRPr="00CF6C47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Город: </w:t>
            </w:r>
            <w:r w:rsidR="009E387C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Талдыкорган</w:t>
            </w:r>
          </w:p>
          <w:p w14:paraId="7E8F29BD" w14:textId="657E2F4C" w:rsidR="00190C11" w:rsidRPr="00CF6C47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Семейное положение: </w:t>
            </w:r>
            <w:r w:rsidR="009E387C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замужем</w:t>
            </w:r>
          </w:p>
          <w:p w14:paraId="55413756" w14:textId="42419EEF" w:rsidR="00190C11" w:rsidRPr="00CF6C47" w:rsidRDefault="009434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87</w:t>
            </w:r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7</w:t>
            </w:r>
            <w:r w:rsidR="009E387C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62545941</w:t>
            </w:r>
          </w:p>
          <w:p w14:paraId="41F4CBDD" w14:textId="0A5B82FD" w:rsidR="00190C11" w:rsidRPr="00CF6C47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Email: </w:t>
            </w:r>
            <w:proofErr w:type="spellStart"/>
            <w:r w:rsidR="009E387C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mereyruslankyzy</w:t>
            </w:r>
            <w:proofErr w:type="spellEnd"/>
            <w:r w:rsidR="009E387C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04</w:t>
            </w:r>
            <w:r w:rsidR="009434AB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@</w:t>
            </w:r>
            <w:r w:rsidR="009434AB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mail</w:t>
            </w:r>
            <w:r w:rsidR="009434AB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proofErr w:type="spellStart"/>
            <w:r w:rsidR="009E387C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ru</w:t>
            </w:r>
            <w:proofErr w:type="spellEnd"/>
          </w:p>
        </w:tc>
      </w:tr>
      <w:tr w:rsidR="00190C11" w:rsidRPr="00CF6C47" w14:paraId="022E494E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8C97F" w14:textId="77777777" w:rsidR="00190C11" w:rsidRPr="00CF6C47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 w:rsidRPr="00CF6C4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14:paraId="6BC6F18A" w14:textId="77777777" w:rsidR="00190C11" w:rsidRPr="00CF6C47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 w:rsidRPr="00CF6C4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BCC27F" w14:textId="75C9556C" w:rsidR="009434AB" w:rsidRPr="00CF6C47" w:rsidRDefault="009434A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</w:pPr>
            <w:r w:rsidRPr="00CF6C4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Педагог психолог</w:t>
            </w:r>
          </w:p>
          <w:p w14:paraId="4A2D2442" w14:textId="2989C81E" w:rsidR="00190C11" w:rsidRPr="00CF6C47" w:rsidRDefault="008C1CC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9434AB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4</w:t>
            </w:r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14:paraId="2B06DB8C" w14:textId="61C69A4B" w:rsidR="009434AB" w:rsidRPr="00CF6C47" w:rsidRDefault="00B84C17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proofErr w:type="gramStart"/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Психологическ</w:t>
            </w:r>
            <w:r w:rsidR="00256186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ий</w:t>
            </w:r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-педагогичес</w:t>
            </w:r>
            <w:r w:rsidR="00256186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кий</w:t>
            </w:r>
            <w:proofErr w:type="gramEnd"/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корр</w:t>
            </w:r>
            <w:r w:rsidR="003B2712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екцио</w:t>
            </w:r>
            <w:r w:rsidR="00256186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нный кабинет </w:t>
            </w:r>
            <w:r w:rsidR="009434AB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№1 «Отдел образования по городу Талдыкорган Управления образования области </w:t>
            </w:r>
            <w:proofErr w:type="spellStart"/>
            <w:r w:rsidR="009434AB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Жетісу</w:t>
            </w:r>
            <w:proofErr w:type="spellEnd"/>
            <w:r w:rsidR="009434AB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». </w:t>
            </w:r>
          </w:p>
          <w:p w14:paraId="3E9C1AF2" w14:textId="0DE10C6D" w:rsidR="00190C11" w:rsidRPr="00CF6C47" w:rsidRDefault="008C1CC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9434AB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5</w:t>
            </w:r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14:paraId="4C7E3C3B" w14:textId="28A42800" w:rsidR="009434AB" w:rsidRPr="00CF6C47" w:rsidRDefault="009434A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Коммунальное государственное учреждение «Средняя школа №</w:t>
            </w:r>
            <w:r w:rsidR="00682B7A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19</w:t>
            </w:r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имени </w:t>
            </w:r>
            <w:proofErr w:type="spellStart"/>
            <w:r w:rsidR="00682B7A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М.Жумабаева</w:t>
            </w:r>
            <w:proofErr w:type="spellEnd"/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» государственного учреждения «Отдел образования по городу Талдыкорган Управления образования области Жетісу». </w:t>
            </w:r>
          </w:p>
          <w:p w14:paraId="11AA8C77" w14:textId="4529C86F" w:rsidR="00190C11" w:rsidRPr="00CF6C47" w:rsidRDefault="008C1CC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9434AB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6</w:t>
            </w:r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14:paraId="3990C6FA" w14:textId="795AFD2B" w:rsidR="00190C11" w:rsidRPr="00CF6C47" w:rsidRDefault="009434A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Коммунальное государственное учреждение «Средняя школа №</w:t>
            </w:r>
            <w:r w:rsidR="006F06A2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19</w:t>
            </w:r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имени </w:t>
            </w:r>
            <w:proofErr w:type="spellStart"/>
            <w:r w:rsidR="006F06A2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М.Жумабаева</w:t>
            </w:r>
            <w:proofErr w:type="spellEnd"/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» государственного учреждения «Отдел образования по городу Талдыкорган Управления образования области </w:t>
            </w:r>
            <w:proofErr w:type="spellStart"/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Жетісу</w:t>
            </w:r>
            <w:proofErr w:type="spellEnd"/>
            <w:r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». </w:t>
            </w:r>
          </w:p>
        </w:tc>
      </w:tr>
      <w:tr w:rsidR="00190C11" w:rsidRPr="00CF6C47" w14:paraId="4825A9A2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D8B4" w14:textId="77777777" w:rsidR="00190C11" w:rsidRPr="00CF6C47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CF6C47"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688C410A" w14:textId="77777777" w:rsidR="00190C11" w:rsidRPr="00CF6C47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810B2" w14:textId="77777777" w:rsidR="00190C11" w:rsidRPr="00CF6C47" w:rsidRDefault="008C1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14:paraId="3595645E" w14:textId="77777777" w:rsidR="00190C11" w:rsidRPr="00CF6C47" w:rsidRDefault="008C1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Факультет педагогики и психологии</w:t>
            </w:r>
          </w:p>
          <w:p w14:paraId="3F382C9C" w14:textId="2D537F34" w:rsidR="00190C11" w:rsidRPr="00CF6C47" w:rsidRDefault="009434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Педагогика и  психология</w:t>
            </w:r>
          </w:p>
          <w:p w14:paraId="69143AEE" w14:textId="77777777" w:rsidR="00190C11" w:rsidRPr="00CF6C47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190C11" w:rsidRPr="00CF6C47" w14:paraId="08B152B4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97847" w14:textId="77777777" w:rsidR="00190C11" w:rsidRPr="00CF6C47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7" w:name="_heading=h.tyjcwt" w:colFirst="0" w:colLast="0"/>
            <w:bookmarkEnd w:id="7"/>
            <w:r w:rsidRPr="00CF6C4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2020" w14:textId="77777777" w:rsidR="00190C11" w:rsidRPr="00CF6C47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Пк: MS Word, MS Excel, MS PowerPoint. Знание работы по оргтехнике... </w:t>
            </w:r>
          </w:p>
          <w:p w14:paraId="6EEE2B27" w14:textId="7743CC39" w:rsidR="00190C11" w:rsidRPr="00CF6C47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к детям, умение сочетать требования и дисциплину с доброй волей</w:t>
            </w:r>
          </w:p>
          <w:p w14:paraId="41FA65FD" w14:textId="77777777" w:rsidR="00190C11" w:rsidRPr="00CF6C47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психологии развития детей</w:t>
            </w:r>
          </w:p>
          <w:p w14:paraId="3E276743" w14:textId="77777777" w:rsidR="00190C11" w:rsidRPr="00CF6C47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Умение позитивно общаться с родителями и коллегами</w:t>
            </w:r>
          </w:p>
        </w:tc>
      </w:tr>
      <w:tr w:rsidR="00190C11" w:rsidRPr="00CF6C47" w14:paraId="04CB9D92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E834F" w14:textId="77777777" w:rsidR="00190C11" w:rsidRPr="00CF6C47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C01EDA" w14:textId="77777777" w:rsidR="00190C11" w:rsidRPr="00CF6C47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грамотный подход к выполнению задач;</w:t>
            </w:r>
          </w:p>
          <w:p w14:paraId="0D6C7108" w14:textId="77777777" w:rsidR="00190C11" w:rsidRPr="00CF6C47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внимательность при работе с правовыми документами;</w:t>
            </w:r>
          </w:p>
          <w:p w14:paraId="1438FF99" w14:textId="77777777" w:rsidR="00190C11" w:rsidRPr="00CF6C47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знание статей, законодательства;</w:t>
            </w:r>
          </w:p>
          <w:p w14:paraId="69B25331" w14:textId="77777777" w:rsidR="00190C11" w:rsidRPr="00CF6C47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аналитическое мышление;</w:t>
            </w:r>
          </w:p>
          <w:p w14:paraId="792E6AFE" w14:textId="77777777" w:rsidR="00190C11" w:rsidRPr="00CF6C47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дисциплинированность, трудолюбие;</w:t>
            </w:r>
          </w:p>
        </w:tc>
      </w:tr>
      <w:tr w:rsidR="00190C11" w:rsidRPr="00CF6C47" w14:paraId="46FECD1D" w14:textId="77777777" w:rsidTr="009434AB">
        <w:trPr>
          <w:trHeight w:val="3037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890EE" w14:textId="77777777" w:rsidR="00190C11" w:rsidRPr="00CF6C47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 w:rsidRPr="00CF6C47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8CB85A" w14:textId="5F8071E0" w:rsidR="00190C11" w:rsidRPr="00CF6C47" w:rsidRDefault="008C1CCF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отлично была выставлена во время учебной практики</w:t>
            </w:r>
          </w:p>
          <w:p w14:paraId="41892FE2" w14:textId="7EFE9AD8" w:rsidR="00190C11" w:rsidRPr="00CF6C47" w:rsidRDefault="00190C11" w:rsidP="009434AB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:rsidRPr="00CF6C47" w14:paraId="48D75A27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FAD79" w14:textId="77777777" w:rsidR="00190C11" w:rsidRPr="00CF6C47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CF6C47"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C7ECFED" w14:textId="77777777" w:rsidR="00190C11" w:rsidRPr="00CF6C47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FB9030" w14:textId="154B81B8" w:rsidR="00190C11" w:rsidRPr="00CF6C47" w:rsidRDefault="008C1CCF" w:rsidP="009434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Ваша деятельность </w:t>
            </w:r>
            <w:r w:rsidR="009434AB" w:rsidRPr="00CF6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свободное время: чтение книг</w:t>
            </w:r>
            <w:r w:rsidRPr="00CF6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участие в курсах, всестороннее развитие</w:t>
            </w:r>
          </w:p>
        </w:tc>
      </w:tr>
    </w:tbl>
    <w:p w14:paraId="08AA6669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FBDC8F2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D2C622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07AE23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B05FDE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55A7162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9BC9D1C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3E41337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FC1E8DD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D0F55DA" w14:textId="77777777" w:rsidR="00190C11" w:rsidRPr="00CF6C47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190C11" w:rsidRPr="00CF6C47" w14:paraId="304EED5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 w14:textId="09DF2136" w:rsidR="00190C11" w:rsidRPr="00CF6C47" w:rsidRDefault="00917721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CF6C47"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anchor distT="0" distB="0" distL="114300" distR="114300" simplePos="0" relativeHeight="251662336" behindDoc="0" locked="0" layoutInCell="1" allowOverlap="1" wp14:anchorId="5009BC07" wp14:editId="41D08791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171450</wp:posOffset>
                  </wp:positionV>
                  <wp:extent cx="1314450" cy="2019300"/>
                  <wp:effectExtent l="0" t="0" r="6350" b="0"/>
                  <wp:wrapTopAndBottom/>
                  <wp:docPr id="157760670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7606702" name="Рисунок 157760670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201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97A4B" w14:textId="6EE2DC6E" w:rsidR="00190C11" w:rsidRPr="00CF6C47" w:rsidRDefault="00EC72E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GB"/>
              </w:rPr>
            </w:pPr>
            <w:proofErr w:type="spellStart"/>
            <w:r w:rsidRPr="00CF6C47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GB"/>
              </w:rPr>
              <w:t>Ruslankyzy</w:t>
            </w:r>
            <w:proofErr w:type="spellEnd"/>
            <w:r w:rsidRPr="00CF6C47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F6C47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GB"/>
              </w:rPr>
              <w:t>Merey</w:t>
            </w:r>
            <w:proofErr w:type="spellEnd"/>
          </w:p>
          <w:p w14:paraId="28655707" w14:textId="77777777" w:rsidR="00190C11" w:rsidRPr="00CF6C47" w:rsidRDefault="00190C1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0887C263" w14:textId="510E551B" w:rsidR="008C1CCF" w:rsidRPr="00CF6C47" w:rsidRDefault="008C1CCF">
            <w:pPr>
              <w:widowControl w:val="0"/>
              <w:tabs>
                <w:tab w:val="center" w:pos="363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CF6C47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Educational psychologist </w:t>
            </w:r>
          </w:p>
          <w:p w14:paraId="71299D7F" w14:textId="5B391439" w:rsidR="00190C11" w:rsidRPr="00CF6C47" w:rsidRDefault="008C1CCF">
            <w:pPr>
              <w:widowControl w:val="0"/>
              <w:tabs>
                <w:tab w:val="center" w:pos="36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Education: </w:t>
            </w: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Higher education</w:t>
            </w:r>
            <w:r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ab/>
            </w:r>
          </w:p>
          <w:p w14:paraId="648BF829" w14:textId="057FD0DC" w:rsidR="00190C11" w:rsidRPr="00CF6C47" w:rsidRDefault="00943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Date of birth: </w:t>
            </w:r>
            <w:r w:rsidR="00EC72EC"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>12</w:t>
            </w:r>
            <w:r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</w:t>
            </w:r>
            <w:r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09</w:t>
            </w:r>
            <w:r w:rsidR="008C1CCF"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.2004</w:t>
            </w:r>
          </w:p>
          <w:p w14:paraId="68BC33CE" w14:textId="758E8F94" w:rsidR="00190C11" w:rsidRPr="00CF6C47" w:rsidRDefault="008C1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City: </w:t>
            </w:r>
            <w:r w:rsidR="00EC72EC"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</w:p>
          <w:p w14:paraId="171C49CB" w14:textId="5E23C149" w:rsidR="00190C11" w:rsidRPr="00CF6C47" w:rsidRDefault="008C1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Relationship status: </w:t>
            </w:r>
            <w:r w:rsidR="005B54C3" w:rsidRPr="00CF6C4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Married</w:t>
            </w:r>
          </w:p>
          <w:p w14:paraId="3347B010" w14:textId="2B05EEAC" w:rsidR="00190C11" w:rsidRPr="00CF6C47" w:rsidRDefault="008C1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8</w:t>
            </w:r>
            <w:r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7</w:t>
            </w:r>
            <w:r w:rsidR="005B54C3"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762545941</w:t>
            </w:r>
          </w:p>
          <w:p w14:paraId="603A1BF2" w14:textId="6D106F40" w:rsidR="00190C11" w:rsidRPr="00CF6C47" w:rsidRDefault="008C1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CF6C47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Email: </w:t>
            </w:r>
            <w:r w:rsidR="005B54C3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mereyruslankyzy04</w:t>
            </w:r>
            <w:r w:rsidR="009434AB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@mail.</w:t>
            </w:r>
            <w:r w:rsidR="005B54C3" w:rsidRPr="00CF6C4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ru</w:t>
            </w:r>
          </w:p>
        </w:tc>
      </w:tr>
      <w:tr w:rsidR="00190C11" w:rsidRPr="00CF6C47" w14:paraId="5AF0610B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478C0" w14:textId="77777777" w:rsidR="00190C11" w:rsidRPr="00CF6C47" w:rsidRDefault="00190C1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63C93C88" w14:textId="77777777" w:rsidR="00190C11" w:rsidRPr="00CF6C47" w:rsidRDefault="008C1CC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 w:rsidRPr="00CF6C4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09072" w14:textId="6CE4A373" w:rsidR="009434AB" w:rsidRPr="00CF6C47" w:rsidRDefault="008C1CC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F6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Educational psychologist</w:t>
            </w:r>
          </w:p>
          <w:p w14:paraId="3DE15FC7" w14:textId="4B30A7B2" w:rsidR="00756F47" w:rsidRPr="00CF6C47" w:rsidRDefault="008C1CC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C0644A" w:rsidRPr="00CF6C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14:paraId="1C2EEEA0" w14:textId="3685E003" w:rsidR="00982E2A" w:rsidRPr="00CF6C47" w:rsidRDefault="00982E2A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Psychological and Pedagogical </w:t>
            </w:r>
            <w:r w:rsidR="00235295" w:rsidRPr="00CF6C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Correctional </w:t>
            </w:r>
            <w:r w:rsidR="00606CF2" w:rsidRPr="00CF6C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Room No. 1 of the Taldykorgan </w:t>
            </w:r>
            <w:r w:rsidR="006159A0" w:rsidRPr="00CF6C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Department of Education of the </w:t>
            </w:r>
            <w:proofErr w:type="spellStart"/>
            <w:r w:rsidR="006159A0" w:rsidRPr="00CF6C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="006159A0" w:rsidRPr="00CF6C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Region.</w:t>
            </w:r>
          </w:p>
          <w:p w14:paraId="3BAAF6EF" w14:textId="2D8F2369" w:rsidR="00190C11" w:rsidRPr="00CF6C47" w:rsidRDefault="008C1CC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C0644A" w:rsidRPr="00CF6C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14:paraId="65B0F198" w14:textId="02C2FE3A" w:rsidR="008C1CCF" w:rsidRPr="00CF6C47" w:rsidRDefault="008C1CC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 State Institution "</w:t>
            </w:r>
            <w:r w:rsidR="007A3212" w:rsidRPr="00CF6C4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M. </w:t>
            </w:r>
            <w:proofErr w:type="spellStart"/>
            <w:r w:rsidR="007A3212" w:rsidRPr="00CF6C4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Zhumabaev</w:t>
            </w:r>
            <w:proofErr w:type="spellEnd"/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Secondary School No. </w:t>
            </w:r>
            <w:r w:rsidR="007A3212" w:rsidRPr="00CF6C4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19</w:t>
            </w: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of the State Institution "Department of Education in the City of Taldykorgan of the Zhetysu Region Department of Education". </w:t>
            </w:r>
          </w:p>
          <w:p w14:paraId="4D768F9F" w14:textId="1E898EAE" w:rsidR="00190C11" w:rsidRPr="00CF6C47" w:rsidRDefault="008C1CC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C0644A" w:rsidRPr="00CF6C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14:paraId="7623EAB7" w14:textId="02629907" w:rsidR="00190C11" w:rsidRPr="00CF6C47" w:rsidRDefault="008C1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 State Institution "</w:t>
            </w:r>
            <w:r w:rsidR="007A3212" w:rsidRPr="00CF6C4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M. </w:t>
            </w:r>
            <w:proofErr w:type="spellStart"/>
            <w:r w:rsidR="007A3212" w:rsidRPr="00CF6C4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Zhumabaev</w:t>
            </w:r>
            <w:proofErr w:type="spellEnd"/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Secondary School No. </w:t>
            </w:r>
            <w:r w:rsidR="007A3212" w:rsidRPr="00CF6C4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19</w:t>
            </w: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of the State Institution "Department of Education in the City of Taldykorgan of the Zhetysu Region Department of Education". </w:t>
            </w:r>
          </w:p>
        </w:tc>
      </w:tr>
      <w:tr w:rsidR="00190C11" w:rsidRPr="00CF6C47" w14:paraId="23D26DF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7D8DC" w14:textId="77777777" w:rsidR="00190C11" w:rsidRPr="00CF6C47" w:rsidRDefault="008C1CC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CF6C47"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57D73F0C" w14:textId="77777777" w:rsidR="00190C11" w:rsidRPr="00CF6C47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9A8201" w14:textId="77777777" w:rsidR="00190C11" w:rsidRPr="00CF6C47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Zhetysu University named after Ilyas Zhansugurov, Taldykorgan </w:t>
            </w:r>
          </w:p>
          <w:p w14:paraId="7D7A479C" w14:textId="77777777" w:rsidR="00190C11" w:rsidRPr="00CF6C47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Faculty of Pedagogy and Psychology</w:t>
            </w:r>
          </w:p>
          <w:p w14:paraId="571A3790" w14:textId="0D7D7393" w:rsidR="00190C11" w:rsidRPr="00CF6C47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  <w:t>E</w:t>
            </w:r>
            <w:r w:rsidRPr="00CF6C47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ducational psychologist</w:t>
            </w:r>
          </w:p>
        </w:tc>
      </w:tr>
      <w:tr w:rsidR="00190C11" w:rsidRPr="00CF6C47" w14:paraId="5CE0410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C690" w14:textId="77777777" w:rsidR="00190C11" w:rsidRPr="00CF6C47" w:rsidRDefault="008C1CC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5E6080" w14:textId="77777777" w:rsidR="00190C11" w:rsidRPr="00CF6C47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Excel, MS PowerPoint. Knowledge of work on office equipment ...</w:t>
            </w:r>
          </w:p>
          <w:p w14:paraId="3DA8CE57" w14:textId="77777777" w:rsidR="00190C11" w:rsidRPr="00CF6C47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the basic programs of preschool education</w:t>
            </w:r>
          </w:p>
          <w:p w14:paraId="0572AC20" w14:textId="77777777" w:rsidR="00190C11" w:rsidRPr="00CF6C47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Love for children, the ability to combine requirements and discipline with good will</w:t>
            </w:r>
          </w:p>
          <w:p w14:paraId="1B4206F1" w14:textId="77777777" w:rsidR="00190C11" w:rsidRPr="00CF6C47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child development psychology</w:t>
            </w:r>
          </w:p>
          <w:p w14:paraId="4F1111AF" w14:textId="77777777" w:rsidR="00190C11" w:rsidRPr="00CF6C47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Ability to communicate positively with parents and colleagues</w:t>
            </w:r>
          </w:p>
        </w:tc>
      </w:tr>
      <w:tr w:rsidR="00190C11" w:rsidRPr="00CF6C47" w14:paraId="37260BC9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F326" w14:textId="77777777" w:rsidR="00190C11" w:rsidRPr="00CF6C47" w:rsidRDefault="008C1CC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BEB139" w14:textId="77777777" w:rsidR="00190C11" w:rsidRPr="00CF6C47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 competent approach to the implementation of tasks;</w:t>
            </w:r>
          </w:p>
          <w:p w14:paraId="02A1CF4C" w14:textId="77777777" w:rsidR="00190C11" w:rsidRPr="00CF6C47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care when working with legal documents;</w:t>
            </w:r>
          </w:p>
          <w:p w14:paraId="149A4631" w14:textId="77777777" w:rsidR="00190C11" w:rsidRPr="00CF6C47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knowledge of articles, legislation;</w:t>
            </w:r>
          </w:p>
          <w:p w14:paraId="7D838663" w14:textId="77777777" w:rsidR="00190C11" w:rsidRPr="00CF6C47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analytical thinking;</w:t>
            </w:r>
          </w:p>
          <w:p w14:paraId="39C78AD6" w14:textId="77777777" w:rsidR="00190C11" w:rsidRPr="00CF6C47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discipline, diligence;</w:t>
            </w:r>
          </w:p>
        </w:tc>
      </w:tr>
      <w:tr w:rsidR="00190C11" w:rsidRPr="00CF6C47" w14:paraId="243FAE32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EE1E8" w14:textId="77777777" w:rsidR="00190C11" w:rsidRPr="00CF6C47" w:rsidRDefault="008C1CC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 w:rsidRPr="00CF6C47"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D4A7C" w14:textId="77777777" w:rsidR="00190C11" w:rsidRPr="00CF6C47" w:rsidRDefault="008C1CCF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grade " excellent " was given during the training practice</w:t>
            </w:r>
          </w:p>
          <w:p w14:paraId="4BE8277C" w14:textId="1A5F5935" w:rsidR="00190C11" w:rsidRPr="00CF6C47" w:rsidRDefault="00190C1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:rsidRPr="00CF6C47" w14:paraId="3DD3714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A7F18" w14:textId="77777777" w:rsidR="00190C11" w:rsidRPr="00CF6C47" w:rsidRDefault="008C1CC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 w:rsidRPr="00CF6C47"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FBA87C5" w14:textId="77777777" w:rsidR="00190C11" w:rsidRPr="00CF6C47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F7786A" w14:textId="2BEAA392" w:rsidR="00190C11" w:rsidRPr="00CF6C47" w:rsidRDefault="008C1CCF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CF6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Your activities in your free time: reading books, participating in courses, comprehensive development</w:t>
            </w:r>
          </w:p>
        </w:tc>
      </w:tr>
    </w:tbl>
    <w:p w14:paraId="73AD3A28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Pr="00CF6C47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14:paraId="44815F30" w14:textId="77777777" w:rsidR="00190C11" w:rsidRPr="00CF6C47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 w:rsidRPr="00CF6C47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11"/>
    <w:rsid w:val="00005F5F"/>
    <w:rsid w:val="000676C7"/>
    <w:rsid w:val="001331C8"/>
    <w:rsid w:val="00171946"/>
    <w:rsid w:val="00190C11"/>
    <w:rsid w:val="001B56F4"/>
    <w:rsid w:val="001D591C"/>
    <w:rsid w:val="00235295"/>
    <w:rsid w:val="00256186"/>
    <w:rsid w:val="00291A53"/>
    <w:rsid w:val="00377035"/>
    <w:rsid w:val="003770AF"/>
    <w:rsid w:val="003B2712"/>
    <w:rsid w:val="004745B3"/>
    <w:rsid w:val="004B3D4F"/>
    <w:rsid w:val="0051017F"/>
    <w:rsid w:val="005B54C3"/>
    <w:rsid w:val="005F20D2"/>
    <w:rsid w:val="00606CF2"/>
    <w:rsid w:val="006159A0"/>
    <w:rsid w:val="00623354"/>
    <w:rsid w:val="00682B7A"/>
    <w:rsid w:val="006A6AD7"/>
    <w:rsid w:val="006F06A2"/>
    <w:rsid w:val="00756F47"/>
    <w:rsid w:val="007A3212"/>
    <w:rsid w:val="007D7B81"/>
    <w:rsid w:val="00883AF2"/>
    <w:rsid w:val="008C1CCF"/>
    <w:rsid w:val="008E7C40"/>
    <w:rsid w:val="00917721"/>
    <w:rsid w:val="009434AB"/>
    <w:rsid w:val="00943C7F"/>
    <w:rsid w:val="00982E2A"/>
    <w:rsid w:val="009E387C"/>
    <w:rsid w:val="00A806E3"/>
    <w:rsid w:val="00B84C17"/>
    <w:rsid w:val="00BB537B"/>
    <w:rsid w:val="00BC042B"/>
    <w:rsid w:val="00C0644A"/>
    <w:rsid w:val="00C3042C"/>
    <w:rsid w:val="00CA274A"/>
    <w:rsid w:val="00CF6C47"/>
    <w:rsid w:val="00D00F86"/>
    <w:rsid w:val="00D60E64"/>
    <w:rsid w:val="00DA3813"/>
    <w:rsid w:val="00DC46FA"/>
    <w:rsid w:val="00E91095"/>
    <w:rsid w:val="00EC72EC"/>
    <w:rsid w:val="00EE48B6"/>
    <w:rsid w:val="00FC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3</cp:revision>
  <dcterms:created xsi:type="dcterms:W3CDTF">2025-10-15T09:57:00Z</dcterms:created>
  <dcterms:modified xsi:type="dcterms:W3CDTF">2025-10-15T09:58:00Z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